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>
    <v:background id="_x0000_s2049" fillcolor="#f2f2f2">
      <v:fill r:id="rId3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906D48" w14:paraId="750A1F9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55613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18060B0" w14:textId="2594A6F3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Арабский язык</w:t>
            </w:r>
          </w:p>
        </w:tc>
      </w:tr>
      <w:tr w:rsidR="00906D48" w:rsidRPr="0084519A" w14:paraId="17C8A44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206BEEE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7B7F897" w14:textId="5C12137D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Закиров Р.Р., Мингазова Н.Г.</w:t>
            </w:r>
          </w:p>
        </w:tc>
      </w:tr>
      <w:tr w:rsidR="00906D48" w14:paraId="4776C8BA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75409F3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0E58F0" w14:textId="72C92ADD" w:rsidR="00906D48" w:rsidRPr="00B642D3" w:rsidRDefault="00845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9</w:t>
            </w:r>
          </w:p>
        </w:tc>
      </w:tr>
      <w:tr w:rsidR="00906D48" w14:paraId="7BF1B8E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2FF63BC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AA1E6D0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0205FEE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750CE0E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A1E28DD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Правый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421267B3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Ширина = 11,69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) ЛИСТА </w:t>
            </w:r>
          </w:p>
          <w:p w14:paraId="5721077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 ЛИСТА</w:t>
            </w:r>
          </w:p>
          <w:p w14:paraId="2927EDA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14:paraId="7BD49A1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14:paraId="26298688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интервал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= 1 ИЛИ 1,5</w:t>
            </w:r>
          </w:p>
          <w:p w14:paraId="221ADF35" w14:textId="77777777" w:rsidR="00906D48" w:rsidRDefault="00906D48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906D48" w14:paraId="03573890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34EC4FE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FE806BB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906D48" w14:paraId="13C37A9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421A3D6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9971312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906D48" w14:paraId="4CB357F6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D42157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B3F7689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906D48" w:rsidRPr="0084519A" w14:paraId="43DF5905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424B5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специалист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5018D2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Бадертдинов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Салават 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Ришатович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, </w:t>
            </w:r>
          </w:p>
          <w:p w14:paraId="4CD52B8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8" w:history="1"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proofErr w:type="spellStart"/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proofErr w:type="spellEnd"/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14:paraId="28F46BF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14:paraId="6A66F0AD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2C113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579D21D4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42279A5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45974D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6E3550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411AD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EAED61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458D8A0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F7B2DB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394C8A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DE270F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3151D8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C19D34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5CB1678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906D48" w14:paraId="6141BCC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29E4F8" w14:textId="77777777" w:rsidR="00906D4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Инструкция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олимпиаде</w:t>
            </w:r>
            <w:proofErr w:type="spellEnd"/>
          </w:p>
        </w:tc>
      </w:tr>
      <w:tr w:rsidR="00906D48" w:rsidRPr="0084519A" w14:paraId="7F71A25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1F52C50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Всероссийская олимпиада школьников </w:t>
            </w:r>
          </w:p>
          <w:p w14:paraId="25B1CE1C" w14:textId="63EA643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по </w:t>
            </w:r>
            <w:r w:rsidR="00B642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АРАБСКОМУ ЯЗЫКУ</w:t>
            </w: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</w:p>
          <w:p w14:paraId="313CC1DE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02E6363F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Муниципальный этап</w:t>
            </w:r>
          </w:p>
          <w:p w14:paraId="54BBC522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428696AD" w14:textId="15587201" w:rsidR="00906D48" w:rsidRPr="00601821" w:rsidRDefault="0084519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>9</w:t>
            </w:r>
            <w:r w:rsidR="00B642D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 xml:space="preserve"> </w:t>
            </w:r>
            <w:r w:rsidR="00B642D3"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класс</w:t>
            </w:r>
          </w:p>
          <w:p w14:paraId="404F35DA" w14:textId="77777777" w:rsidR="00906D48" w:rsidRPr="00601821" w:rsidRDefault="00906D48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39D1BF37" w14:textId="77777777" w:rsidR="00906D48" w:rsidRPr="00601821" w:rsidRDefault="0000000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bookmarkStart w:id="0" w:name="OLE_LINK2"/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Инструкция по выполнению работы</w:t>
            </w:r>
          </w:p>
          <w:p w14:paraId="53479F53" w14:textId="77777777" w:rsidR="00906D48" w:rsidRPr="00601821" w:rsidRDefault="00906D48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</w:p>
          <w:p w14:paraId="7DB80C77" w14:textId="5A5A5D85" w:rsidR="00906D48" w:rsidRPr="00601821" w:rsidRDefault="00000000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 xml:space="preserve">Максимальное количество баллов – </w:t>
            </w:r>
            <w:r w:rsidR="00B642D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30</w:t>
            </w: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.</w:t>
            </w:r>
          </w:p>
          <w:p w14:paraId="18C31EDA" w14:textId="77777777" w:rsidR="00906D48" w:rsidRPr="00601821" w:rsidRDefault="00906D48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10836126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  <w:t>Желаем успеха!</w:t>
            </w:r>
            <w:bookmarkEnd w:id="0"/>
          </w:p>
          <w:p w14:paraId="1B329B04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</w:p>
        </w:tc>
      </w:tr>
    </w:tbl>
    <w:p w14:paraId="456F0003" w14:textId="77777777" w:rsidR="00906D48" w:rsidRDefault="00906D48">
      <w:pPr>
        <w:jc w:val="both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0CFE83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E6BD128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8D7D5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786282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166AC2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1352D303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2561A1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88A8F1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3FCCD4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43E782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F1781F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A7F55B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090E7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DC7E14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9E79F7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312B1B8C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E5D7F74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BF43036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CE303DB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92476BA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4E604356" w14:textId="61EA9322" w:rsidR="00906D48" w:rsidRPr="00601821" w:rsidRDefault="00000000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  <w:lastRenderedPageBreak/>
        <w:t>Задания</w:t>
      </w:r>
    </w:p>
    <w:p w14:paraId="5E0428AF" w14:textId="77777777" w:rsidR="00906D48" w:rsidRPr="00601821" w:rsidRDefault="00906D48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5EEEA5DA" w14:textId="073A6B7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308E4AD6" w14:textId="77777777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5DD9C6FC" w14:textId="7182AD92" w:rsidR="0084519A" w:rsidRPr="00197FBD" w:rsidRDefault="0084519A" w:rsidP="0084519A">
      <w:pPr>
        <w:ind w:left="-426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 الد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ر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ْو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سُ فِي السَّاعَةِ الثَّامِنَةِ وَالنِّصْفِ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صَبَاحًا.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</w:p>
    <w:p w14:paraId="3594917C" w14:textId="6CE0555F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يَبْدَؤُونَ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يَبْدَأُ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تَبْدَأُ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تَبْدَؤُون </w:t>
      </w:r>
    </w:p>
    <w:p w14:paraId="1F9E15AB" w14:textId="77777777" w:rsidR="0084519A" w:rsidRPr="00197FBD" w:rsidRDefault="0084519A" w:rsidP="0084519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حِبُّ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أَحْمَدُ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أَنْ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  النُّصُوصَ العَرَبِيَّةَ.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6017B42D" w14:textId="7A03DDC9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أُتَرْجِمُ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أُتَرْجِمَ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يُتَرْجِم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8681E35" w14:textId="77777777" w:rsidR="0084519A" w:rsidRPr="00197FBD" w:rsidRDefault="0084519A" w:rsidP="0084519A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رِيدُ أَنْ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لْتَحِقَ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ا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لطِّبِّ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 المُسْتَقِبَلِ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5D58C8EC" w14:textId="6F5923C2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فِي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فِي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3220E498" w14:textId="77777777" w:rsidR="0084519A" w:rsidRPr="00197FBD" w:rsidRDefault="0084519A" w:rsidP="0084519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سيَكُونُ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غُثْمَانُ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00CE54F8" w14:textId="10762F65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مُدَرِّسًا مُمْتَازًا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</w:p>
    <w:p w14:paraId="069E6F0F" w14:textId="77777777" w:rsidR="0084519A" w:rsidRPr="00197FBD" w:rsidRDefault="0084519A" w:rsidP="0084519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دَرَسَ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صَدِيقِي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الجَامِعَةِ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 فَقَطْ.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25A87253" w14:textId="441CC8AC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السَّنَوَاتُ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4A36A61C" w14:textId="77777777" w:rsidR="0084519A" w:rsidRPr="00197FBD" w:rsidRDefault="0084519A" w:rsidP="0084519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وَقَدْ وَصَلَ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عَبْدُ اللهِ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مُتَأَخِّرًا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فِي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يَوْم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.............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71B8FD06" w14:textId="36BA0608" w:rsidR="0084519A" w:rsidRPr="0084519A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الإِثْنَينِ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إِثْنَانِ</w:t>
      </w:r>
      <w:r>
        <w:rPr>
          <w:rFonts w:ascii="Calibri" w:eastAsia="Times New Roman" w:hAnsi="Calibri" w:cs="Simplified Arabic"/>
          <w:b/>
          <w:bCs/>
          <w:sz w:val="40"/>
          <w:szCs w:val="40"/>
          <w:lang w:eastAsia="ru-RU"/>
        </w:rPr>
        <w:t xml:space="preserve"> </w:t>
      </w:r>
    </w:p>
    <w:p w14:paraId="60CFC078" w14:textId="77777777" w:rsidR="0084519A" w:rsidRPr="00197FBD" w:rsidRDefault="0084519A" w:rsidP="0084519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مَنَعَ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المُدَرِّسُ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دُخُولَ ...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......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.... إِلَى الفَصْلِ مُتَأَخِّرًا 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307B6A94" w14:textId="0EEF0162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طَالِبٌ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9B4802B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ك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ان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عَلِي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العَرَبِيَّةِ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2928E85A" w14:textId="19B72F09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ائ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عَامِل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مُدَرِّس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رَسَّام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21668A28" w14:textId="77777777" w:rsidR="0084519A" w:rsidRPr="00197FBD" w:rsidRDefault="0084519A" w:rsidP="0084519A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المَلِكُ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 وَأَخْبَرَهَا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وَزِيرَ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1CD8A92F" w14:textId="19105E76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ِ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</w:p>
    <w:p w14:paraId="3EDF2533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فَأَرَادَ 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زَيْدٌ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 أَنْ يُسَافِرَ يَوْمًا إِلَى 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قَرْيَةٍ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....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...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........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3186A92D" w14:textId="3760FE80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الأَخَرُ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أُخْرَى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أُخْرَى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أَخَرُ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1614F9D1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شَعَرْتُ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............. </w:t>
      </w:r>
      <w:r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 xml:space="preserve">وَأَنَا مُسَافِرٌ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1FAB2A7C" w14:textId="4CDBE6C1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فِي الجُّوْعِ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عَلَى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مِنَ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بِالجُّوْعِ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489946B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يَنْطَلِقُ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الوَفْدُ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فِي رِحْلَةٍ إِلَى البِحَارِ........... 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455FD7A7" w14:textId="3DD48260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جَنُوبِيَّةٍ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الجَنُوبِيِّ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الجَنُوبِيَّةِ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8E0FAFC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أَنا أَرْغَبُ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سَمَكٍ مَشْوِيٍّ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3A095CCE" w14:textId="13C6B63F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منْ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عَلَى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إِلَى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43A1AB6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تَ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عْمَلُ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فَلاَّحَةُ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........... حَتَّى وَقْتِ الغَدَاءِ ثُمَّ يَرْجِعُ إِلَى بَيتِهِ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180D0E40" w14:textId="69AEF5C6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َا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َا </w:t>
      </w:r>
    </w:p>
    <w:p w14:paraId="47E87003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ت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َجُرُّ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الجَرَّارَةُ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............ 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0794329D" w14:textId="3A90CAB5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عَرَبَةً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عَرَبَةٌ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B665899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يَرْجِعُ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إِلى مَنْزلِ أُسْرَتِهِ فِي المَسَاءِ وَمَعَهُ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مِنْ تُفَّاحٍ.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406F6A1D" w14:textId="0CB5FD2D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ًا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قَلِيلَةٌ</w:t>
      </w:r>
    </w:p>
    <w:p w14:paraId="0D46B9EC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بَيتُ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زَيْنَب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يَتَكَوَّنُ ................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4BA58F54" w14:textId="3CBE5D39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عَلَى غُرْفَتَينِ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مِنْ غُرْفَتَينِ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بِغُرْفَتَينِ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عَنْ غُرْفَتَينِ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9785B90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 لِي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قَامُوسٌ جَدِيدٌ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61FEB9B1" w14:textId="30AB32A0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لَيْسَتْ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لَيسُوا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لَيْسَ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426AF4B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ذَهَبَ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مُدَرِّسُ إِلَى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الطُّلاَّبِ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وَتَعَرَّفَ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5B1F8A9D" w14:textId="53E024F1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عَلَيهِمْ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بِهِمْ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مِنْهُمْ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فِيهِمْ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41595FB" w14:textId="77777777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2B279C12" w14:textId="77777777" w:rsidR="0084519A" w:rsidRPr="00197FBD" w:rsidRDefault="0084519A" w:rsidP="0084519A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lastRenderedPageBreak/>
        <w:t xml:space="preserve">قَدْ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............ وَقْتُ العُطْلَةِ</w:t>
      </w:r>
      <w:r w:rsidRPr="002F55D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299B28DF" w14:textId="49085264" w:rsidR="0084519A" w:rsidRPr="00197FBD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ذَهَبَ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وَصَلَ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جَاءَ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حَانَ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70F745F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36F03841" w14:textId="12D94FD3" w:rsidR="00B642D3" w:rsidRPr="00D17B1F" w:rsidRDefault="00B642D3" w:rsidP="00B642D3">
      <w:pPr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2.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Сочинение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(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макс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.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3E4BB736" w14:textId="77777777" w:rsidR="0084519A" w:rsidRPr="00D17B1F" w:rsidRDefault="0084519A" w:rsidP="0084519A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Напишите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минимум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предложений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по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теме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أُحِبُّ قَازَانَ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p w14:paraId="385BE3C4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7656119D" w14:textId="77777777" w:rsidR="00B642D3" w:rsidRDefault="00B642D3">
      <w:pPr>
        <w:tabs>
          <w:tab w:val="left" w:pos="3552"/>
        </w:tabs>
        <w:rPr>
          <w:sz w:val="22"/>
          <w:szCs w:val="22"/>
          <w:lang w:val="ru-RU"/>
        </w:rPr>
      </w:pPr>
    </w:p>
    <w:p w14:paraId="383D9871" w14:textId="77777777" w:rsidR="00906D48" w:rsidRDefault="00000000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5E799700" w14:textId="77777777" w:rsidR="00906D48" w:rsidRDefault="00906D48">
      <w:pPr>
        <w:tabs>
          <w:tab w:val="left" w:pos="3552"/>
        </w:tabs>
        <w:rPr>
          <w:sz w:val="22"/>
          <w:szCs w:val="22"/>
        </w:rPr>
      </w:pPr>
    </w:p>
    <w:sectPr w:rsidR="00906D48">
      <w:headerReference w:type="default" r:id="rId9"/>
      <w:footerReference w:type="default" r:id="rId10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87D3E" w14:textId="77777777" w:rsidR="005261CA" w:rsidRDefault="005261CA">
      <w:r>
        <w:separator/>
      </w:r>
    </w:p>
  </w:endnote>
  <w:endnote w:type="continuationSeparator" w:id="0">
    <w:p w14:paraId="673E5CCD" w14:textId="77777777" w:rsidR="005261CA" w:rsidRDefault="0052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Arial Bold">
    <w:altName w:val="Arial"/>
    <w:charset w:val="00"/>
    <w:family w:val="auto"/>
    <w:pitch w:val="default"/>
    <w:sig w:usb0="E0000AFF" w:usb1="00007843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67A0" w14:textId="77777777" w:rsidR="00906D4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77777777" w:rsidR="00906D4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9CF0149" w14:textId="77777777" w:rsidR="00906D4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A2B5" w14:textId="77777777" w:rsidR="005261CA" w:rsidRDefault="005261CA">
      <w:r>
        <w:separator/>
      </w:r>
    </w:p>
  </w:footnote>
  <w:footnote w:type="continuationSeparator" w:id="0">
    <w:p w14:paraId="6FDD8026" w14:textId="77777777" w:rsidR="005261CA" w:rsidRDefault="00526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B69F" w14:textId="77777777" w:rsidR="00906D48" w:rsidRDefault="00000000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и республиканская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 w:rsidRPr="00601821">
      <w:rPr>
        <w:rFonts w:ascii="Arial" w:eastAsia="SimSun" w:hAnsi="Arial" w:cs="Arial"/>
        <w:i/>
        <w:iCs/>
        <w:color w:val="000000"/>
        <w:sz w:val="13"/>
        <w:szCs w:val="13"/>
        <w:lang w:val="ru-RU" w:bidi="ar"/>
      </w:rPr>
      <w:t xml:space="preserve">Муниципальный этап.   </w:t>
    </w:r>
  </w:p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5261CA"/>
    <w:rsid w:val="00601821"/>
    <w:rsid w:val="00601AF0"/>
    <w:rsid w:val="007057F3"/>
    <w:rsid w:val="0084519A"/>
    <w:rsid w:val="00906D48"/>
    <w:rsid w:val="00912CCA"/>
    <w:rsid w:val="00B642D3"/>
    <w:rsid w:val="00D016C4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3FDAD"/>
  <w15:docId w15:val="{C6FE41C0-A9EC-4D93-8D99-F207F426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25173080@qq.com" TargetMode="Externa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Закиров Рафис Рафаелевич</cp:lastModifiedBy>
  <cp:revision>6</cp:revision>
  <dcterms:created xsi:type="dcterms:W3CDTF">2023-10-27T12:46:00Z</dcterms:created>
  <dcterms:modified xsi:type="dcterms:W3CDTF">2023-11-10T10:02:00Z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